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DD" w:rsidRDefault="003352DD" w:rsidP="003352DD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3352DD" w:rsidRDefault="003352DD" w:rsidP="003352DD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3352DD" w:rsidRDefault="003352DD" w:rsidP="003352DD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3352DD" w:rsidRDefault="003352DD" w:rsidP="003352DD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3352DD" w:rsidRDefault="003352DD" w:rsidP="003352DD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>0</w:t>
      </w:r>
      <w:r w:rsidR="002F4677">
        <w:rPr>
          <w:b/>
          <w:szCs w:val="28"/>
        </w:rPr>
        <w:t xml:space="preserve">8 апреля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2F4677">
        <w:rPr>
          <w:rFonts w:ascii="Arial" w:hAnsi="Arial"/>
          <w:b/>
        </w:rPr>
        <w:t>4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3352DD" w:rsidRDefault="003352DD" w:rsidP="003352DD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091FACAA" wp14:editId="1F2F9D2C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DD" w:rsidRDefault="003352DD" w:rsidP="003352DD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3352DD" w:rsidRDefault="003352DD" w:rsidP="003352DD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3352DD" w:rsidRDefault="003352DD" w:rsidP="003352DD"/>
    <w:p w:rsidR="003352DD" w:rsidRDefault="003352DD" w:rsidP="003352DD"/>
    <w:p w:rsidR="003C10B0" w:rsidRDefault="003C10B0"/>
    <w:sectPr w:rsidR="003C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65"/>
    <w:rsid w:val="002F4677"/>
    <w:rsid w:val="003352DD"/>
    <w:rsid w:val="00365265"/>
    <w:rsid w:val="003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3352D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3352DD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352D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2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3352D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3352DD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352D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2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2025-06-18T08:56:00Z</cp:lastPrinted>
  <dcterms:created xsi:type="dcterms:W3CDTF">2025-06-18T08:43:00Z</dcterms:created>
  <dcterms:modified xsi:type="dcterms:W3CDTF">2025-06-18T08:57:00Z</dcterms:modified>
</cp:coreProperties>
</file>